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944F" w14:textId="1A6974F3" w:rsidR="00D92EFB" w:rsidRPr="00AA0901" w:rsidRDefault="00AA0901" w:rsidP="00AA0901">
      <w:pPr>
        <w:jc w:val="center"/>
        <w:rPr>
          <w:b/>
          <w:bCs/>
        </w:rPr>
      </w:pPr>
      <w:r w:rsidRPr="00AA0901">
        <w:rPr>
          <w:b/>
          <w:bCs/>
        </w:rPr>
        <w:t xml:space="preserve">2022 County Court Schedule </w:t>
      </w:r>
    </w:p>
    <w:p w14:paraId="17DB2CAC" w14:textId="4E4D8399" w:rsidR="00AA0901" w:rsidRDefault="00AA0901" w:rsidP="006E2A26"/>
    <w:p w14:paraId="17D926FA" w14:textId="55CEFB5B" w:rsidR="00AA0901" w:rsidRDefault="00AA0901" w:rsidP="006E2A26">
      <w:pPr>
        <w:spacing w:line="360" w:lineRule="auto"/>
      </w:pPr>
      <w:r>
        <w:t>January 11, 2022</w:t>
      </w:r>
    </w:p>
    <w:p w14:paraId="535E5F66" w14:textId="4BC814B3" w:rsidR="00AA0901" w:rsidRDefault="00AA0901" w:rsidP="006E2A26">
      <w:pPr>
        <w:spacing w:line="360" w:lineRule="auto"/>
      </w:pPr>
      <w:r>
        <w:t>January 25, 2022</w:t>
      </w:r>
    </w:p>
    <w:p w14:paraId="7496C1F0" w14:textId="082698FF" w:rsidR="00AA0901" w:rsidRDefault="00AA0901" w:rsidP="006E2A26">
      <w:pPr>
        <w:spacing w:line="360" w:lineRule="auto"/>
      </w:pPr>
      <w:r>
        <w:t>February 8, 2022</w:t>
      </w:r>
    </w:p>
    <w:p w14:paraId="54969605" w14:textId="2C77B9FB" w:rsidR="00AA0901" w:rsidRDefault="00AA0901" w:rsidP="006E2A26">
      <w:pPr>
        <w:spacing w:line="360" w:lineRule="auto"/>
      </w:pPr>
      <w:r>
        <w:t>February 22, 2022</w:t>
      </w:r>
    </w:p>
    <w:p w14:paraId="18F58B23" w14:textId="2FAA1F18" w:rsidR="00AA0901" w:rsidRDefault="00AA0901" w:rsidP="006E2A26">
      <w:pPr>
        <w:spacing w:line="360" w:lineRule="auto"/>
      </w:pPr>
      <w:r>
        <w:t>March 8, 2022</w:t>
      </w:r>
    </w:p>
    <w:p w14:paraId="5BF44A42" w14:textId="03F3810A" w:rsidR="00AA0901" w:rsidRDefault="00AA0901" w:rsidP="006E2A26">
      <w:pPr>
        <w:spacing w:line="360" w:lineRule="auto"/>
      </w:pPr>
      <w:r>
        <w:t>March 22, 2022</w:t>
      </w:r>
    </w:p>
    <w:p w14:paraId="1E123AA8" w14:textId="7A7C0C5F" w:rsidR="00AA0901" w:rsidRDefault="00AA0901" w:rsidP="006E2A26">
      <w:pPr>
        <w:spacing w:line="360" w:lineRule="auto"/>
      </w:pPr>
      <w:r>
        <w:t>April 12, 2022</w:t>
      </w:r>
    </w:p>
    <w:p w14:paraId="12C6EE7E" w14:textId="7436EF02" w:rsidR="00AA0901" w:rsidRDefault="00AA0901" w:rsidP="006E2A26">
      <w:pPr>
        <w:spacing w:line="360" w:lineRule="auto"/>
      </w:pPr>
      <w:r>
        <w:t>April 26, 2022</w:t>
      </w:r>
    </w:p>
    <w:p w14:paraId="0261BF1E" w14:textId="28523138" w:rsidR="00AA0901" w:rsidRDefault="00AA0901" w:rsidP="006E2A26">
      <w:pPr>
        <w:spacing w:line="360" w:lineRule="auto"/>
      </w:pPr>
      <w:r>
        <w:t>May 10, 2022</w:t>
      </w:r>
    </w:p>
    <w:p w14:paraId="76E53078" w14:textId="224E1396" w:rsidR="00AA0901" w:rsidRDefault="00AA0901" w:rsidP="006E2A26">
      <w:pPr>
        <w:spacing w:line="360" w:lineRule="auto"/>
      </w:pPr>
      <w:r>
        <w:t>May 24, 2022</w:t>
      </w:r>
    </w:p>
    <w:p w14:paraId="6131F6BC" w14:textId="5BE2AE85" w:rsidR="00AA0901" w:rsidRDefault="00AA0901" w:rsidP="006E2A26">
      <w:pPr>
        <w:spacing w:line="360" w:lineRule="auto"/>
      </w:pPr>
      <w:r>
        <w:t>June 7, 2022</w:t>
      </w:r>
    </w:p>
    <w:p w14:paraId="54E0DDB0" w14:textId="3DE38143" w:rsidR="00AA0901" w:rsidRDefault="00AA0901" w:rsidP="006E2A26">
      <w:pPr>
        <w:spacing w:line="360" w:lineRule="auto"/>
      </w:pPr>
      <w:r>
        <w:t>June 28, 2022</w:t>
      </w:r>
    </w:p>
    <w:p w14:paraId="6A339F89" w14:textId="357E006F" w:rsidR="00AA0901" w:rsidRDefault="00AA0901" w:rsidP="006E2A26">
      <w:pPr>
        <w:spacing w:line="360" w:lineRule="auto"/>
      </w:pPr>
      <w:r>
        <w:t>July 19, 2022</w:t>
      </w:r>
    </w:p>
    <w:p w14:paraId="48A3285A" w14:textId="0032BCB4" w:rsidR="00AA0901" w:rsidRDefault="00AA0901" w:rsidP="006E2A26">
      <w:pPr>
        <w:spacing w:line="360" w:lineRule="auto"/>
      </w:pPr>
      <w:r>
        <w:t>August 9, 2022</w:t>
      </w:r>
    </w:p>
    <w:p w14:paraId="47853734" w14:textId="11DDAC96" w:rsidR="00AA0901" w:rsidRDefault="00AA0901" w:rsidP="006E2A26">
      <w:pPr>
        <w:spacing w:line="360" w:lineRule="auto"/>
      </w:pPr>
      <w:r>
        <w:t>August 23, 2022</w:t>
      </w:r>
    </w:p>
    <w:p w14:paraId="213CF74A" w14:textId="7B6CA407" w:rsidR="00AA0901" w:rsidRDefault="00AA0901" w:rsidP="006E2A26">
      <w:pPr>
        <w:spacing w:line="360" w:lineRule="auto"/>
      </w:pPr>
      <w:r>
        <w:t>September 13, 2022</w:t>
      </w:r>
    </w:p>
    <w:p w14:paraId="5FAE4FB5" w14:textId="32081725" w:rsidR="00AA0901" w:rsidRDefault="00AA0901" w:rsidP="006E2A26">
      <w:pPr>
        <w:spacing w:line="360" w:lineRule="auto"/>
      </w:pPr>
      <w:r>
        <w:t>September 27, 2022</w:t>
      </w:r>
    </w:p>
    <w:p w14:paraId="68213D51" w14:textId="3E03C778" w:rsidR="00AA0901" w:rsidRDefault="00AA0901" w:rsidP="006E2A26">
      <w:pPr>
        <w:spacing w:line="360" w:lineRule="auto"/>
      </w:pPr>
      <w:r>
        <w:t>October 11, 2022</w:t>
      </w:r>
    </w:p>
    <w:p w14:paraId="61F8B2D7" w14:textId="7C575924" w:rsidR="00AA0901" w:rsidRDefault="00AA0901" w:rsidP="006E2A26">
      <w:pPr>
        <w:spacing w:line="360" w:lineRule="auto"/>
      </w:pPr>
      <w:r>
        <w:t>October 25, 2022</w:t>
      </w:r>
    </w:p>
    <w:p w14:paraId="38EDD57E" w14:textId="3F7165B3" w:rsidR="00AA0901" w:rsidRDefault="00AA0901" w:rsidP="006E2A26">
      <w:pPr>
        <w:spacing w:line="360" w:lineRule="auto"/>
      </w:pPr>
      <w:r>
        <w:t>November 8, 2022</w:t>
      </w:r>
    </w:p>
    <w:p w14:paraId="4B16EA22" w14:textId="32DC107D" w:rsidR="00AA0901" w:rsidRDefault="00AA0901" w:rsidP="006E2A26">
      <w:pPr>
        <w:spacing w:line="360" w:lineRule="auto"/>
      </w:pPr>
      <w:r>
        <w:t>November 22, 2022</w:t>
      </w:r>
    </w:p>
    <w:p w14:paraId="2A86D446" w14:textId="28317268" w:rsidR="00AA0901" w:rsidRDefault="00AA0901" w:rsidP="006E2A26">
      <w:pPr>
        <w:spacing w:line="360" w:lineRule="auto"/>
      </w:pPr>
      <w:r>
        <w:t>December 13, 2022</w:t>
      </w:r>
    </w:p>
    <w:p w14:paraId="0BFED4B7" w14:textId="256FE891" w:rsidR="006E2A26" w:rsidRDefault="006E2A26" w:rsidP="006E2A26">
      <w:pPr>
        <w:spacing w:line="360" w:lineRule="auto"/>
      </w:pPr>
      <w:r>
        <w:t>December 27, 2022</w:t>
      </w:r>
    </w:p>
    <w:p w14:paraId="5139D638" w14:textId="77777777" w:rsidR="006E2A26" w:rsidRDefault="006E2A26" w:rsidP="00AA0901"/>
    <w:sectPr w:rsidR="006E2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1"/>
    <w:rsid w:val="006E2A26"/>
    <w:rsid w:val="007516BF"/>
    <w:rsid w:val="00AA0901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9CC4"/>
  <w15:chartTrackingRefBased/>
  <w15:docId w15:val="{B4FA446F-2A4F-4CAF-9684-9EFB2016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B5E30C901444EB459EE99F164D44D" ma:contentTypeVersion="4" ma:contentTypeDescription="Create a new document." ma:contentTypeScope="" ma:versionID="d83d580a1596885bfb1d2ca2bc6c6022">
  <xsd:schema xmlns:xsd="http://www.w3.org/2001/XMLSchema" xmlns:xs="http://www.w3.org/2001/XMLSchema" xmlns:p="http://schemas.microsoft.com/office/2006/metadata/properties" xmlns:ns3="68d5646b-ed11-4047-b9f1-be3964495224" targetNamespace="http://schemas.microsoft.com/office/2006/metadata/properties" ma:root="true" ma:fieldsID="0ddba054308b048d289883a43c745409" ns3:_="">
    <xsd:import namespace="68d5646b-ed11-4047-b9f1-be3964495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646b-ed11-4047-b9f1-be3964495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FAB27-1B94-4664-ADBE-EE68F161D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67AAD-4B34-4DB3-AF36-BDFFFA125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5646b-ed11-4047-b9f1-be3964495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54280-D00D-406D-BCD9-A4F6A63AE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1</cp:revision>
  <cp:lastPrinted>2021-10-01T15:03:00Z</cp:lastPrinted>
  <dcterms:created xsi:type="dcterms:W3CDTF">2021-10-01T14:57:00Z</dcterms:created>
  <dcterms:modified xsi:type="dcterms:W3CDTF">2021-10-01T15:06:00Z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0x010100811B5E30C901444EB459EE99F164D44D</vt:lpwstr>
  </property>
</Properties>
</file>